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C0C61" w:rsidRDefault="001D43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4424355</wp:posOffset>
                </wp:positionV>
                <wp:extent cx="2914650" cy="2059940"/>
                <wp:effectExtent l="19050" t="19050" r="38100" b="3556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Expressive Arts</w:t>
                            </w:r>
                          </w:p>
                          <w:p w:rsidR="008C0C61" w:rsidRPr="007336AE" w:rsidRDefault="008C0C61" w:rsidP="006C4FB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term the children will be taking part in </w:t>
                            </w:r>
                            <w:r w:rsidR="001D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Art with Mrs Robertson. The children will be taking part in drama activities to develop their confidence to perform. </w:t>
                            </w:r>
                          </w:p>
                          <w:p w:rsidR="008C0C61" w:rsidRPr="007336AE" w:rsidRDefault="008C0C61" w:rsidP="007336A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8.3pt;margin-top:348.35pt;width:229.5pt;height:162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Expressive Arts</w:t>
                      </w:r>
                    </w:p>
                    <w:p w:rsidR="008C0C61" w:rsidRPr="007336AE" w:rsidRDefault="008C0C61" w:rsidP="006C4FB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term the children will be taking part in </w:t>
                      </w:r>
                      <w:r w:rsidR="001D434C">
                        <w:rPr>
                          <w:rFonts w:ascii="Comic Sans MS" w:hAnsi="Comic Sans MS"/>
                          <w:sz w:val="24"/>
                        </w:rPr>
                        <w:t xml:space="preserve">Art with Mrs Robertson. The children will be taking part in drama activities to develop their confidence to perform. </w:t>
                      </w:r>
                    </w:p>
                    <w:p w:rsidR="008C0C61" w:rsidRPr="007336AE" w:rsidRDefault="008C0C61" w:rsidP="007336A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2955851</wp:posOffset>
                </wp:positionH>
                <wp:positionV relativeFrom="paragraph">
                  <wp:posOffset>-744279</wp:posOffset>
                </wp:positionV>
                <wp:extent cx="2914650" cy="1913860"/>
                <wp:effectExtent l="19050" t="19050" r="38100" b="298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Health and Wellbeing</w:t>
                            </w:r>
                          </w:p>
                          <w:p w:rsidR="008C0C61" w:rsidRDefault="008C0C61" w:rsidP="0073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term the focus within Health and Wellbeing will be: </w:t>
                            </w:r>
                          </w:p>
                          <w:p w:rsidR="008C0C61" w:rsidRDefault="00D34A89" w:rsidP="003E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Friendship </w:t>
                            </w:r>
                          </w:p>
                          <w:p w:rsidR="0005678C" w:rsidRPr="0005678C" w:rsidRDefault="0005678C" w:rsidP="00C856D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8C0C61" w:rsidRPr="007336AE" w:rsidRDefault="008C0C61" w:rsidP="007336A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232.75pt;margin-top:-58.6pt;width:229.5pt;height:15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Health and Wellbeing</w:t>
                      </w:r>
                    </w:p>
                    <w:p w:rsidR="008C0C61" w:rsidRDefault="008C0C61" w:rsidP="0073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term the focus within Health and Wellbeing will be: </w:t>
                      </w:r>
                    </w:p>
                    <w:p w:rsidR="008C0C61" w:rsidRDefault="00D34A89" w:rsidP="003E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Friendship </w:t>
                      </w:r>
                    </w:p>
                    <w:p w:rsidR="0005678C" w:rsidRPr="0005678C" w:rsidRDefault="0005678C" w:rsidP="00C856D0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8C0C61" w:rsidRPr="007336AE" w:rsidRDefault="008C0C61" w:rsidP="007336A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4327821</wp:posOffset>
                </wp:positionV>
                <wp:extent cx="2914650" cy="2171700"/>
                <wp:effectExtent l="19050" t="19050" r="381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Technologies</w:t>
                            </w:r>
                          </w:p>
                          <w:p w:rsidR="008C0C61" w:rsidRPr="003E3C34" w:rsidRDefault="008C0C61" w:rsidP="0073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term the focus in Technologies will be developing their knowledge and understanding of</w:t>
                            </w:r>
                            <w:r w:rsidR="00C856D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using the iPads to enhance their learning across a range of curricular areas.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8" type="#_x0000_t202" style="position:absolute;margin-left:0;margin-top:340.75pt;width:229.5pt;height:17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Technologies</w:t>
                      </w:r>
                    </w:p>
                    <w:p w:rsidR="008C0C61" w:rsidRPr="003E3C34" w:rsidRDefault="008C0C61" w:rsidP="0073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term the focus in Technologies will be developing their knowledge and understanding of</w:t>
                      </w:r>
                      <w:r w:rsidR="00C856D0">
                        <w:rPr>
                          <w:rFonts w:ascii="Comic Sans MS" w:hAnsi="Comic Sans MS"/>
                          <w:sz w:val="24"/>
                        </w:rPr>
                        <w:t xml:space="preserve"> using the iPads to enhance their learning across a range of curricular areas.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6308696</wp:posOffset>
                </wp:positionH>
                <wp:positionV relativeFrom="paragraph">
                  <wp:posOffset>2310676</wp:posOffset>
                </wp:positionV>
                <wp:extent cx="2914650" cy="1714500"/>
                <wp:effectExtent l="36830" t="37465" r="29845" b="292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pStyle w:val="ListParagraph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R.M.E</w:t>
                            </w:r>
                          </w:p>
                          <w:p w:rsidR="008C0C61" w:rsidRPr="007336AE" w:rsidRDefault="00C856D0" w:rsidP="007336A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In R.M.E this term</w:t>
                            </w:r>
                            <w:r w:rsidR="001D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children will be exploring morals – linking closely to the school values.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496.75pt;margin-top:181.95pt;width:229.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" strokeweight="4.5pt">
                <v:textbox>
                  <w:txbxContent>
                    <w:p w:rsidR="008C0C61" w:rsidRPr="006D3AC6" w:rsidRDefault="008C0C61" w:rsidP="006D3AC6">
                      <w:pPr>
                        <w:pStyle w:val="ListParagraph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R.M.E</w:t>
                      </w:r>
                    </w:p>
                    <w:p w:rsidR="008C0C61" w:rsidRPr="007336AE" w:rsidRDefault="00C856D0" w:rsidP="007336A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In R.M.E this term</w:t>
                      </w:r>
                      <w:r w:rsidR="001D434C">
                        <w:rPr>
                          <w:rFonts w:ascii="Comic Sans MS" w:hAnsi="Comic Sans MS"/>
                          <w:sz w:val="24"/>
                        </w:rPr>
                        <w:t xml:space="preserve"> the children will be exploring morals – linking closely to the school values.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-550235</wp:posOffset>
                </wp:positionH>
                <wp:positionV relativeFrom="paragraph">
                  <wp:posOffset>2469411</wp:posOffset>
                </wp:positionV>
                <wp:extent cx="2914650" cy="1619250"/>
                <wp:effectExtent l="28575" t="28575" r="28575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Science</w:t>
                            </w:r>
                          </w:p>
                          <w:p w:rsidR="008C0C61" w:rsidRPr="007336AE" w:rsidRDefault="008C0C61" w:rsidP="007336A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term the focus i</w:t>
                            </w:r>
                            <w:r w:rsidR="001D434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 science will be investigating minibeasts and their habitats.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-43.35pt;margin-top:194.45pt;width:229.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Science</w:t>
                      </w:r>
                    </w:p>
                    <w:p w:rsidR="008C0C61" w:rsidRPr="007336AE" w:rsidRDefault="008C0C61" w:rsidP="007336A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term the focus i</w:t>
                      </w:r>
                      <w:r w:rsidR="001D434C">
                        <w:rPr>
                          <w:rFonts w:ascii="Comic Sans MS" w:hAnsi="Comic Sans MS"/>
                          <w:sz w:val="24"/>
                        </w:rPr>
                        <w:t xml:space="preserve">n science will be investigating minibeasts and their habitats. </w:t>
                      </w:r>
                    </w:p>
                  </w:txbxContent>
                </v:textbox>
              </v:shape>
            </w:pict>
          </mc:Fallback>
        </mc:AlternateContent>
      </w:r>
      <w:r w:rsidR="00C85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-684530</wp:posOffset>
                </wp:positionV>
                <wp:extent cx="2914650" cy="2533650"/>
                <wp:effectExtent l="28575" t="29845" r="28575" b="368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8C0C61" w:rsidRDefault="008C0C6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336AE">
                              <w:rPr>
                                <w:rFonts w:ascii="Comic Sans MS" w:hAnsi="Comic Sans MS"/>
                                <w:sz w:val="24"/>
                              </w:rPr>
                              <w:t>This term in maths the children will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continue to work on mental maths dual and will</w:t>
                            </w:r>
                            <w:r w:rsidRPr="007336A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 deepening their knowledge and understanding of: </w:t>
                            </w:r>
                          </w:p>
                          <w:p w:rsidR="008C0C61" w:rsidRPr="001D434C" w:rsidRDefault="001D434C" w:rsidP="001D4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1D434C">
                              <w:rPr>
                                <w:rFonts w:ascii="Comic Sans MS" w:hAnsi="Comic Sans MS"/>
                                <w:szCs w:val="24"/>
                              </w:rPr>
                              <w:t>Addition to twenty (primary two)</w:t>
                            </w:r>
                          </w:p>
                          <w:p w:rsidR="001D434C" w:rsidRPr="001D434C" w:rsidRDefault="001D434C" w:rsidP="001D4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D434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Place Value (primary three)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1" type="#_x0000_t202" style="position:absolute;margin-left:-48pt;margin-top:-53.9pt;width:229.5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8C0C61" w:rsidRDefault="008C0C6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336AE">
                        <w:rPr>
                          <w:rFonts w:ascii="Comic Sans MS" w:hAnsi="Comic Sans MS"/>
                          <w:sz w:val="24"/>
                        </w:rPr>
                        <w:t>This term in maths the children will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continue to work on mental maths dual and will</w:t>
                      </w:r>
                      <w:r w:rsidRPr="007336AE">
                        <w:rPr>
                          <w:rFonts w:ascii="Comic Sans MS" w:hAnsi="Comic Sans MS"/>
                          <w:sz w:val="24"/>
                        </w:rPr>
                        <w:t xml:space="preserve"> be deepening their knowledge and understanding of: </w:t>
                      </w:r>
                    </w:p>
                    <w:p w:rsidR="008C0C61" w:rsidRPr="001D434C" w:rsidRDefault="001D434C" w:rsidP="001D4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Cs w:val="24"/>
                        </w:rPr>
                      </w:pPr>
                      <w:r w:rsidRPr="001D434C">
                        <w:rPr>
                          <w:rFonts w:ascii="Comic Sans MS" w:hAnsi="Comic Sans MS"/>
                          <w:szCs w:val="24"/>
                        </w:rPr>
                        <w:t>Addition to twenty (primary two)</w:t>
                      </w:r>
                    </w:p>
                    <w:p w:rsidR="001D434C" w:rsidRPr="001D434C" w:rsidRDefault="001D434C" w:rsidP="001D4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D434C">
                        <w:rPr>
                          <w:rFonts w:ascii="Comic Sans MS" w:hAnsi="Comic Sans MS"/>
                          <w:sz w:val="24"/>
                          <w:szCs w:val="24"/>
                        </w:rPr>
                        <w:t>Place Value (primary three)</w:t>
                      </w:r>
                    </w:p>
                  </w:txbxContent>
                </v:textbox>
              </v:shape>
            </w:pict>
          </mc:Fallback>
        </mc:AlternateContent>
      </w:r>
      <w:r w:rsidR="00C85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1597025</wp:posOffset>
                </wp:positionV>
                <wp:extent cx="3194050" cy="2401570"/>
                <wp:effectExtent l="31115" t="835025" r="32385" b="8305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240157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6D0" w:rsidRPr="00C856D0" w:rsidRDefault="00C856D0" w:rsidP="00C856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54"/>
                                <w:szCs w:val="54"/>
                              </w:rPr>
                            </w:pPr>
                            <w:r w:rsidRPr="00C856D0">
                              <w:rPr>
                                <w:rFonts w:ascii="SassoonCRInfant" w:hAnsi="SassoonCRInfant"/>
                                <w:b/>
                                <w:sz w:val="54"/>
                                <w:szCs w:val="54"/>
                              </w:rPr>
                              <w:t>P2/3</w:t>
                            </w:r>
                          </w:p>
                          <w:p w:rsidR="00C856D0" w:rsidRPr="00C856D0" w:rsidRDefault="00C856D0" w:rsidP="00C856D0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54"/>
                                <w:szCs w:val="54"/>
                              </w:rPr>
                            </w:pPr>
                            <w:r w:rsidRPr="00C856D0">
                              <w:rPr>
                                <w:rFonts w:ascii="SassoonCRInfant" w:hAnsi="SassoonCRInfant"/>
                                <w:b/>
                                <w:sz w:val="54"/>
                                <w:szCs w:val="54"/>
                              </w:rPr>
                              <w:t>Term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2" o:spid="_x0000_s1032" type="#_x0000_t64" style="position:absolute;margin-left:219.2pt;margin-top:125.75pt;width:251.5pt;height:18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" fillcolor="yellow" strokecolor="#17365d [2415]" strokeweight="4.5pt">
                <v:textbox>
                  <w:txbxContent>
                    <w:p w:rsidR="00C856D0" w:rsidRPr="00C856D0" w:rsidRDefault="00C856D0" w:rsidP="00C856D0">
                      <w:pPr>
                        <w:jc w:val="center"/>
                        <w:rPr>
                          <w:rFonts w:ascii="SassoonCRInfant" w:hAnsi="SassoonCRInfant"/>
                          <w:b/>
                          <w:sz w:val="54"/>
                          <w:szCs w:val="54"/>
                        </w:rPr>
                      </w:pPr>
                      <w:r w:rsidRPr="00C856D0">
                        <w:rPr>
                          <w:rFonts w:ascii="SassoonCRInfant" w:hAnsi="SassoonCRInfant"/>
                          <w:b/>
                          <w:sz w:val="54"/>
                          <w:szCs w:val="54"/>
                        </w:rPr>
                        <w:t>P2/3</w:t>
                      </w:r>
                    </w:p>
                    <w:p w:rsidR="00C856D0" w:rsidRPr="00C856D0" w:rsidRDefault="00C856D0" w:rsidP="00C856D0">
                      <w:pPr>
                        <w:jc w:val="center"/>
                        <w:rPr>
                          <w:rFonts w:ascii="SassoonCRInfant" w:hAnsi="SassoonCRInfant"/>
                          <w:b/>
                          <w:sz w:val="54"/>
                          <w:szCs w:val="54"/>
                        </w:rPr>
                      </w:pPr>
                      <w:r w:rsidRPr="00C856D0">
                        <w:rPr>
                          <w:rFonts w:ascii="SassoonCRInfant" w:hAnsi="SassoonCRInfant"/>
                          <w:b/>
                          <w:sz w:val="54"/>
                          <w:szCs w:val="54"/>
                        </w:rPr>
                        <w:t>Term One</w:t>
                      </w:r>
                    </w:p>
                  </w:txbxContent>
                </v:textbox>
              </v:shape>
            </w:pict>
          </mc:Fallback>
        </mc:AlternateContent>
      </w:r>
      <w:r w:rsidR="00C856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-742950</wp:posOffset>
                </wp:positionV>
                <wp:extent cx="2914650" cy="2800350"/>
                <wp:effectExtent l="28575" t="28575" r="28575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61" w:rsidRPr="006D3AC6" w:rsidRDefault="008C0C61" w:rsidP="006D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6D3AC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Literacy</w:t>
                            </w:r>
                          </w:p>
                          <w:p w:rsidR="008C0C61" w:rsidRPr="007336AE" w:rsidRDefault="008C0C61" w:rsidP="007336A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term the children will be deepening their understanding of texts through reading detectives and continue to progress with Active Literacy spelling. The focus in writing this term will be: </w:t>
                            </w:r>
                          </w:p>
                          <w:p w:rsidR="008C0C61" w:rsidRDefault="008C0C61" w:rsidP="00733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Imaginative writing </w:t>
                            </w:r>
                          </w:p>
                          <w:p w:rsidR="008C0C61" w:rsidRPr="007336AE" w:rsidRDefault="001D434C" w:rsidP="007336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Creating leaflets</w:t>
                            </w:r>
                          </w:p>
                          <w:p w:rsidR="008C0C61" w:rsidRPr="007336AE" w:rsidRDefault="008C0C61" w:rsidP="007336AE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3" type="#_x0000_t202" style="position:absolute;margin-left:505.5pt;margin-top:-58.5pt;width:229.5pt;height:2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AiKw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" strokeweight="4.5pt">
                <v:textbox>
                  <w:txbxContent>
                    <w:p w:rsidR="008C0C61" w:rsidRPr="006D3AC6" w:rsidRDefault="008C0C61" w:rsidP="006D3AC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6D3AC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Literacy</w:t>
                      </w:r>
                    </w:p>
                    <w:p w:rsidR="008C0C61" w:rsidRPr="007336AE" w:rsidRDefault="008C0C61" w:rsidP="007336A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This term the children will be deepening their understanding of texts through reading detectives and continue to progress with Active Literacy spelling. The focus in writing this term will be: </w:t>
                      </w:r>
                    </w:p>
                    <w:p w:rsidR="008C0C61" w:rsidRDefault="008C0C61" w:rsidP="00733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Imaginative writing </w:t>
                      </w:r>
                    </w:p>
                    <w:p w:rsidR="008C0C61" w:rsidRPr="007336AE" w:rsidRDefault="001D434C" w:rsidP="007336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Creating leaflets</w:t>
                      </w:r>
                    </w:p>
                    <w:p w:rsidR="008C0C61" w:rsidRPr="007336AE" w:rsidRDefault="008C0C61" w:rsidP="007336AE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0C61" w:rsidSect="007336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0CA"/>
    <w:multiLevelType w:val="hybridMultilevel"/>
    <w:tmpl w:val="E986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24EC7"/>
    <w:multiLevelType w:val="hybridMultilevel"/>
    <w:tmpl w:val="F0548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AE"/>
    <w:rsid w:val="00002942"/>
    <w:rsid w:val="0005678C"/>
    <w:rsid w:val="001713E6"/>
    <w:rsid w:val="001D434C"/>
    <w:rsid w:val="001D5B93"/>
    <w:rsid w:val="00350CAE"/>
    <w:rsid w:val="003E3C34"/>
    <w:rsid w:val="0045192E"/>
    <w:rsid w:val="006C4FB6"/>
    <w:rsid w:val="006D3AC6"/>
    <w:rsid w:val="007336AE"/>
    <w:rsid w:val="00821F9F"/>
    <w:rsid w:val="008518B1"/>
    <w:rsid w:val="008C0C61"/>
    <w:rsid w:val="00914B45"/>
    <w:rsid w:val="009E65E0"/>
    <w:rsid w:val="00C856D0"/>
    <w:rsid w:val="00D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2415]"/>
    </o:shapedefaults>
    <o:shapelayout v:ext="edit">
      <o:idmap v:ext="edit" data="1"/>
    </o:shapelayout>
  </w:shapeDefaults>
  <w:decimalSymbol w:val="."/>
  <w:listSeparator w:val=","/>
  <w15:docId w15:val="{62960128-9CF4-4546-837D-D649147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gw14RHutcheon</dc:creator>
  <cp:keywords/>
  <dc:description/>
  <cp:lastModifiedBy>Paul Wilson</cp:lastModifiedBy>
  <cp:revision>2</cp:revision>
  <cp:lastPrinted>2016-08-29T07:47:00Z</cp:lastPrinted>
  <dcterms:created xsi:type="dcterms:W3CDTF">2017-09-04T07:31:00Z</dcterms:created>
  <dcterms:modified xsi:type="dcterms:W3CDTF">2017-09-04T07:31:00Z</dcterms:modified>
</cp:coreProperties>
</file>