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25" w:rsidRDefault="00B52EB5">
      <w:pPr>
        <w:rPr>
          <w:lang w:eastAsia="en-GB"/>
        </w:rPr>
      </w:pPr>
      <w:r w:rsidRPr="007E47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33F98A" wp14:editId="6AF8E930">
                <wp:simplePos x="0" y="0"/>
                <wp:positionH relativeFrom="column">
                  <wp:posOffset>5283200</wp:posOffset>
                </wp:positionH>
                <wp:positionV relativeFrom="paragraph">
                  <wp:posOffset>272415</wp:posOffset>
                </wp:positionV>
                <wp:extent cx="3434080" cy="1403985"/>
                <wp:effectExtent l="0" t="0" r="1397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DEC" w:rsidRPr="00DE7DFF" w:rsidRDefault="00E83DEC" w:rsidP="00C73F9F">
                            <w:pPr>
                              <w:spacing w:after="0"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DE7DFF">
                              <w:rPr>
                                <w:rFonts w:cstheme="minorHAnsi"/>
                                <w:u w:val="single"/>
                              </w:rPr>
                              <w:t>Maths</w:t>
                            </w:r>
                          </w:p>
                          <w:p w:rsidR="00E83DEC" w:rsidRPr="009C3176" w:rsidRDefault="00E83DEC" w:rsidP="009C3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C31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Rounding numbers</w:t>
                            </w:r>
                          </w:p>
                          <w:p w:rsidR="00E83DEC" w:rsidRPr="009C3176" w:rsidRDefault="00E83DEC" w:rsidP="009C31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C317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Using knowledge of numbers to check an answer</w:t>
                            </w:r>
                          </w:p>
                          <w:p w:rsidR="00E83DEC" w:rsidRPr="009C3176" w:rsidRDefault="00E83DEC" w:rsidP="00E83DEC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9C3176"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Use knowledge of inverse operations </w:t>
                            </w:r>
                            <w:r w:rsidRPr="009C3176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9C3176"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in problem solving</w:t>
                            </w:r>
                          </w:p>
                          <w:p w:rsidR="00E83DEC" w:rsidRPr="00BD523A" w:rsidRDefault="00BD523A" w:rsidP="00850B11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multiply</w:t>
                            </w:r>
                            <w:r w:rsidR="00E83DEC" w:rsidRPr="00BD523A"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&amp; divide whole numbers and decimal fractions with at least 3 decimal</w:t>
                            </w:r>
                            <w:r w:rsidR="00E83DEC" w:rsidRPr="00BD523A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="00E83DEC" w:rsidRPr="00BD523A">
                              <w:rPr>
                                <w:rStyle w:val="normaltextrun"/>
                                <w:rFonts w:ascii="Calibri" w:hAnsi="Calibri" w:cs="Calibri"/>
                                <w:sz w:val="20"/>
                                <w:szCs w:val="20"/>
                              </w:rPr>
                              <w:t>places by multiples of 10, 100, 1000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33F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21.45pt;width:270.4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">
                <v:textbox style="mso-fit-shape-to-text:t">
                  <w:txbxContent>
                    <w:p w:rsidR="00E83DEC" w:rsidRPr="00DE7DFF" w:rsidRDefault="00E83DEC" w:rsidP="00C73F9F">
                      <w:pPr>
                        <w:spacing w:after="0" w:line="240" w:lineRule="auto"/>
                        <w:rPr>
                          <w:rFonts w:cstheme="minorHAnsi"/>
                          <w:u w:val="single"/>
                        </w:rPr>
                      </w:pPr>
                      <w:r w:rsidRPr="00DE7DFF">
                        <w:rPr>
                          <w:rFonts w:cstheme="minorHAnsi"/>
                          <w:u w:val="single"/>
                        </w:rPr>
                        <w:t>Maths</w:t>
                      </w:r>
                    </w:p>
                    <w:p w:rsidR="00E83DEC" w:rsidRPr="009C3176" w:rsidRDefault="00E83DEC" w:rsidP="009C31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C3176">
                        <w:rPr>
                          <w:rFonts w:cstheme="minorHAnsi"/>
                          <w:sz w:val="20"/>
                          <w:szCs w:val="20"/>
                        </w:rPr>
                        <w:t>Rounding numbers</w:t>
                      </w:r>
                    </w:p>
                    <w:p w:rsidR="00E83DEC" w:rsidRPr="009C3176" w:rsidRDefault="00E83DEC" w:rsidP="009C31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C3176">
                        <w:rPr>
                          <w:rFonts w:cstheme="minorHAnsi"/>
                          <w:sz w:val="20"/>
                          <w:szCs w:val="20"/>
                        </w:rPr>
                        <w:t>Using knowledge of numbers to check an answer</w:t>
                      </w:r>
                    </w:p>
                    <w:p w:rsidR="00E83DEC" w:rsidRPr="009C3176" w:rsidRDefault="00E83DEC" w:rsidP="00E83DEC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9C3176"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Use knowledge of inverse operations </w:t>
                      </w:r>
                      <w:r w:rsidRPr="009C3176"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Pr="009C3176"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in problem solving</w:t>
                      </w:r>
                    </w:p>
                    <w:p w:rsidR="00E83DEC" w:rsidRPr="00BD523A" w:rsidRDefault="00BD523A" w:rsidP="00850B11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multiply</w:t>
                      </w:r>
                      <w:r w:rsidR="00E83DEC" w:rsidRPr="00BD523A"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 xml:space="preserve"> &amp; divide whole numbers and decimal fractions with at least 3 decimal</w:t>
                      </w:r>
                      <w:r w:rsidR="00E83DEC" w:rsidRPr="00BD523A"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 w:rsidR="00E83DEC" w:rsidRPr="00BD523A">
                        <w:rPr>
                          <w:rStyle w:val="normaltextrun"/>
                          <w:rFonts w:ascii="Calibri" w:hAnsi="Calibri" w:cs="Calibri"/>
                          <w:sz w:val="20"/>
                          <w:szCs w:val="20"/>
                        </w:rPr>
                        <w:t>places by multiples of 10, 100, 1000 </w:t>
                      </w:r>
                    </w:p>
                  </w:txbxContent>
                </v:textbox>
              </v:shape>
            </w:pict>
          </mc:Fallback>
        </mc:AlternateContent>
      </w:r>
    </w:p>
    <w:p w:rsidR="00177379" w:rsidRPr="00D963FD" w:rsidRDefault="00A6311B">
      <w:pPr>
        <w:rPr>
          <w:lang w:eastAsia="en-GB"/>
        </w:rPr>
      </w:pPr>
      <w:r w:rsidRPr="00D96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73443DB" wp14:editId="2B1C162E">
                <wp:simplePos x="0" y="0"/>
                <wp:positionH relativeFrom="column">
                  <wp:posOffset>6409599</wp:posOffset>
                </wp:positionH>
                <wp:positionV relativeFrom="paragraph">
                  <wp:posOffset>2994660</wp:posOffset>
                </wp:positionV>
                <wp:extent cx="3038475" cy="2634252"/>
                <wp:effectExtent l="0" t="0" r="285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634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DEC" w:rsidRPr="00511E4A" w:rsidRDefault="00E83DEC" w:rsidP="008712DF">
                            <w:pPr>
                              <w:spacing w:after="0"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511E4A">
                              <w:rPr>
                                <w:rFonts w:cstheme="minorHAnsi"/>
                                <w:u w:val="single"/>
                              </w:rPr>
                              <w:t>Language</w:t>
                            </w:r>
                          </w:p>
                          <w:p w:rsidR="00F21EAA" w:rsidRDefault="00A6311B" w:rsidP="00F21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Class Novel,</w:t>
                            </w:r>
                            <w:r w:rsidR="00F21EAA">
                              <w:rPr>
                                <w:rFonts w:cstheme="minorHAnsi"/>
                              </w:rPr>
                              <w:t xml:space="preserve"> Wonder</w:t>
                            </w:r>
                          </w:p>
                          <w:p w:rsidR="00F21EAA" w:rsidRDefault="00F21EAA" w:rsidP="00F21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Listening to Alone on a Wide, Wide Sea. Discussing the writer’s techniques and issues raised in the story</w:t>
                            </w:r>
                          </w:p>
                          <w:p w:rsidR="00E83DEC" w:rsidRDefault="00A6311B" w:rsidP="00F21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Spelling:</w:t>
                            </w:r>
                            <w:r w:rsidR="00F21EAA">
                              <w:rPr>
                                <w:rFonts w:cstheme="minorHAnsi"/>
                              </w:rPr>
                              <w:t xml:space="preserve"> adding suffixes and </w:t>
                            </w:r>
                            <w:r>
                              <w:rPr>
                                <w:rFonts w:cstheme="minorHAnsi"/>
                              </w:rPr>
                              <w:t xml:space="preserve">prefixes, </w:t>
                            </w:r>
                            <w:r w:rsidR="00F21EAA">
                              <w:rPr>
                                <w:rFonts w:cstheme="minorHAnsi"/>
                              </w:rPr>
                              <w:t>words we often confuse</w:t>
                            </w:r>
                            <w:r>
                              <w:rPr>
                                <w:rFonts w:cstheme="minorHAnsi"/>
                              </w:rPr>
                              <w:t>, plurals</w:t>
                            </w:r>
                          </w:p>
                          <w:p w:rsidR="00F21EAA" w:rsidRDefault="00B52EB5" w:rsidP="00F21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Use of paragraphs</w:t>
                            </w:r>
                          </w:p>
                          <w:p w:rsidR="00B52EB5" w:rsidRDefault="00B52EB5" w:rsidP="00F21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Narrative hooks</w:t>
                            </w:r>
                          </w:p>
                          <w:p w:rsidR="00B52EB5" w:rsidRDefault="00B52EB5" w:rsidP="00F21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Talking in a group, respecting others ideas and opinions</w:t>
                            </w:r>
                          </w:p>
                          <w:p w:rsidR="00A6311B" w:rsidRPr="00F21EAA" w:rsidRDefault="00A6311B" w:rsidP="00F21E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French (Madame Canessa): vocabulary relating to cities &amp; towns, everyday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43DB" id="_x0000_s1027" type="#_x0000_t202" style="position:absolute;margin-left:504.7pt;margin-top:235.8pt;width:239.25pt;height:207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">
                <v:textbox>
                  <w:txbxContent>
                    <w:p w:rsidR="00E83DEC" w:rsidRPr="00511E4A" w:rsidRDefault="00E83DEC" w:rsidP="008712DF">
                      <w:pPr>
                        <w:spacing w:after="0" w:line="240" w:lineRule="auto"/>
                        <w:rPr>
                          <w:rFonts w:cstheme="minorHAnsi"/>
                          <w:u w:val="single"/>
                        </w:rPr>
                      </w:pPr>
                      <w:bookmarkStart w:id="1" w:name="_GoBack"/>
                      <w:r w:rsidRPr="00511E4A">
                        <w:rPr>
                          <w:rFonts w:cstheme="minorHAnsi"/>
                          <w:u w:val="single"/>
                        </w:rPr>
                        <w:t>Language</w:t>
                      </w:r>
                    </w:p>
                    <w:p w:rsidR="00F21EAA" w:rsidRDefault="00A6311B" w:rsidP="00F21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Class Novel,</w:t>
                      </w:r>
                      <w:r w:rsidR="00F21EAA">
                        <w:rPr>
                          <w:rFonts w:cstheme="minorHAnsi"/>
                        </w:rPr>
                        <w:t xml:space="preserve"> Wonder</w:t>
                      </w:r>
                    </w:p>
                    <w:p w:rsidR="00F21EAA" w:rsidRDefault="00F21EAA" w:rsidP="00F21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Listening to Alone on a Wide, Wide Sea. Discussing the writer’s techniques and issues raised in the story</w:t>
                      </w:r>
                    </w:p>
                    <w:p w:rsidR="00E83DEC" w:rsidRDefault="00A6311B" w:rsidP="00F21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Spelling:</w:t>
                      </w:r>
                      <w:r w:rsidR="00F21EAA">
                        <w:rPr>
                          <w:rFonts w:cstheme="minorHAnsi"/>
                        </w:rPr>
                        <w:t xml:space="preserve"> adding suffixes and </w:t>
                      </w:r>
                      <w:r>
                        <w:rPr>
                          <w:rFonts w:cstheme="minorHAnsi"/>
                        </w:rPr>
                        <w:t xml:space="preserve">prefixes, </w:t>
                      </w:r>
                      <w:r w:rsidR="00F21EAA">
                        <w:rPr>
                          <w:rFonts w:cstheme="minorHAnsi"/>
                        </w:rPr>
                        <w:t>words we often confuse</w:t>
                      </w:r>
                      <w:r>
                        <w:rPr>
                          <w:rFonts w:cstheme="minorHAnsi"/>
                        </w:rPr>
                        <w:t>, plurals</w:t>
                      </w:r>
                    </w:p>
                    <w:p w:rsidR="00F21EAA" w:rsidRDefault="00B52EB5" w:rsidP="00F21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Use of paragraphs</w:t>
                      </w:r>
                    </w:p>
                    <w:p w:rsidR="00B52EB5" w:rsidRDefault="00B52EB5" w:rsidP="00F21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Narrative hooks</w:t>
                      </w:r>
                    </w:p>
                    <w:p w:rsidR="00B52EB5" w:rsidRDefault="00B52EB5" w:rsidP="00F21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Talking in a group, respecting others ideas and opinions</w:t>
                      </w:r>
                    </w:p>
                    <w:p w:rsidR="00A6311B" w:rsidRPr="00F21EAA" w:rsidRDefault="00A6311B" w:rsidP="00F21E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French (Madame </w:t>
                      </w:r>
                      <w:proofErr w:type="spellStart"/>
                      <w:r>
                        <w:rPr>
                          <w:rFonts w:cstheme="minorHAnsi"/>
                        </w:rPr>
                        <w:t>Canessa</w:t>
                      </w:r>
                      <w:proofErr w:type="spellEnd"/>
                      <w:r>
                        <w:rPr>
                          <w:rFonts w:cstheme="minorHAnsi"/>
                        </w:rPr>
                        <w:t>): vocabulary relating to cities &amp; towns, everyday instructions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96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D08E605" wp14:editId="096D500C">
                <wp:simplePos x="0" y="0"/>
                <wp:positionH relativeFrom="column">
                  <wp:posOffset>6367780</wp:posOffset>
                </wp:positionH>
                <wp:positionV relativeFrom="paragraph">
                  <wp:posOffset>1776367</wp:posOffset>
                </wp:positionV>
                <wp:extent cx="2886075" cy="1403985"/>
                <wp:effectExtent l="0" t="0" r="2857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DEC" w:rsidRDefault="00E83DEC" w:rsidP="009C3176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9C3176">
                              <w:rPr>
                                <w:rFonts w:cstheme="minorHAnsi"/>
                                <w:u w:val="single"/>
                              </w:rPr>
                              <w:t>Art (Mrs Robertson)</w:t>
                            </w:r>
                          </w:p>
                          <w:p w:rsidR="00E83DEC" w:rsidRDefault="00E83DEC" w:rsidP="00DE7D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Still life drawing</w:t>
                            </w:r>
                          </w:p>
                          <w:p w:rsidR="00E83DEC" w:rsidRDefault="00E83DEC" w:rsidP="00DE7D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Edinburgh Street prints</w:t>
                            </w:r>
                          </w:p>
                          <w:p w:rsidR="00E83DEC" w:rsidRPr="009C3176" w:rsidRDefault="00E83DEC" w:rsidP="009C317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Study Charles Rennie Mackintosh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8E605" id="_x0000_s1028" type="#_x0000_t202" style="position:absolute;margin-left:501.4pt;margin-top:139.85pt;width:227.25pt;height:110.55pt;z-index:25161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N8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">
                <v:textbox style="mso-fit-shape-to-text:t">
                  <w:txbxContent>
                    <w:p w:rsidR="00E83DEC" w:rsidRDefault="00E83DEC" w:rsidP="009C3176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u w:val="single"/>
                        </w:rPr>
                      </w:pPr>
                      <w:r w:rsidRPr="009C3176">
                        <w:rPr>
                          <w:rFonts w:cstheme="minorHAnsi"/>
                          <w:u w:val="single"/>
                        </w:rPr>
                        <w:t>Art (Mrs Robertson)</w:t>
                      </w:r>
                    </w:p>
                    <w:p w:rsidR="00E83DEC" w:rsidRDefault="00E83DEC" w:rsidP="00DE7D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Still life drawing</w:t>
                      </w:r>
                    </w:p>
                    <w:p w:rsidR="00E83DEC" w:rsidRDefault="00E83DEC" w:rsidP="00DE7D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Edinburgh Street prints</w:t>
                      </w:r>
                    </w:p>
                    <w:p w:rsidR="00E83DEC" w:rsidRPr="009C3176" w:rsidRDefault="00E83DEC" w:rsidP="009C317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Study Charles </w:t>
                      </w:r>
                      <w:proofErr w:type="spellStart"/>
                      <w:r>
                        <w:rPr>
                          <w:rFonts w:cstheme="minorHAnsi"/>
                        </w:rPr>
                        <w:t>Rennie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Mackintosh</w:t>
                      </w:r>
                    </w:p>
                  </w:txbxContent>
                </v:textbox>
              </v:shape>
            </w:pict>
          </mc:Fallback>
        </mc:AlternateContent>
      </w:r>
      <w:r w:rsidRPr="007E47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E6EAB7" wp14:editId="7BC774C0">
                <wp:simplePos x="0" y="0"/>
                <wp:positionH relativeFrom="column">
                  <wp:posOffset>-266700</wp:posOffset>
                </wp:positionH>
                <wp:positionV relativeFrom="paragraph">
                  <wp:posOffset>3771265</wp:posOffset>
                </wp:positionV>
                <wp:extent cx="2855595" cy="1772920"/>
                <wp:effectExtent l="0" t="0" r="2095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DEC" w:rsidRPr="00690A34" w:rsidRDefault="00E83DEC" w:rsidP="00690A34">
                            <w:pPr>
                              <w:spacing w:after="0"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511E4A">
                              <w:rPr>
                                <w:rFonts w:cstheme="minorHAnsi"/>
                                <w:u w:val="single"/>
                              </w:rPr>
                              <w:t>Health and Well Being</w:t>
                            </w:r>
                          </w:p>
                          <w:p w:rsidR="00E83DEC" w:rsidRDefault="00F21EAA" w:rsidP="00F21E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Through circle time consider our needs and the needs of others and our responsibility to help meet them</w:t>
                            </w:r>
                          </w:p>
                          <w:p w:rsidR="00F21EAA" w:rsidRDefault="00F21EAA" w:rsidP="00F21E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Respecting others opinions and ideas</w:t>
                            </w:r>
                          </w:p>
                          <w:p w:rsidR="00F21EAA" w:rsidRDefault="00F21EAA" w:rsidP="00F21E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Celebrating success</w:t>
                            </w:r>
                          </w:p>
                          <w:p w:rsidR="00F21EAA" w:rsidRDefault="00F21EAA" w:rsidP="00F21E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Being an active citizen</w:t>
                            </w:r>
                          </w:p>
                          <w:p w:rsidR="00E83DEC" w:rsidRPr="00A6311B" w:rsidRDefault="00F21EAA" w:rsidP="003111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A6311B">
                              <w:rPr>
                                <w:rFonts w:cstheme="minorHAnsi"/>
                              </w:rPr>
                              <w:t>Consider the consequences of anti-social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EAB7" id="_x0000_s1029" type="#_x0000_t202" style="position:absolute;margin-left:-21pt;margin-top:296.95pt;width:224.85pt;height:139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4OJwIAAEw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">
                <v:textbox>
                  <w:txbxContent>
                    <w:p w:rsidR="00E83DEC" w:rsidRPr="00690A34" w:rsidRDefault="00E83DEC" w:rsidP="00690A34">
                      <w:pPr>
                        <w:spacing w:after="0" w:line="240" w:lineRule="auto"/>
                        <w:rPr>
                          <w:rFonts w:cstheme="minorHAnsi"/>
                          <w:u w:val="single"/>
                        </w:rPr>
                      </w:pPr>
                      <w:r w:rsidRPr="00511E4A">
                        <w:rPr>
                          <w:rFonts w:cstheme="minorHAnsi"/>
                          <w:u w:val="single"/>
                        </w:rPr>
                        <w:t>Health and Well Being</w:t>
                      </w:r>
                    </w:p>
                    <w:p w:rsidR="00E83DEC" w:rsidRDefault="00F21EAA" w:rsidP="00F21E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Through circle time consider our needs and the needs of others and our responsibility to help meet them</w:t>
                      </w:r>
                    </w:p>
                    <w:p w:rsidR="00F21EAA" w:rsidRDefault="00F21EAA" w:rsidP="00F21E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Respecting others opinions and ideas</w:t>
                      </w:r>
                    </w:p>
                    <w:p w:rsidR="00F21EAA" w:rsidRDefault="00F21EAA" w:rsidP="00F21E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Celebrating success</w:t>
                      </w:r>
                    </w:p>
                    <w:p w:rsidR="00F21EAA" w:rsidRDefault="00F21EAA" w:rsidP="00F21E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Being an active citizen</w:t>
                      </w:r>
                    </w:p>
                    <w:p w:rsidR="00E83DEC" w:rsidRPr="00A6311B" w:rsidRDefault="00F21EAA" w:rsidP="003111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A6311B">
                        <w:rPr>
                          <w:rFonts w:cstheme="minorHAnsi"/>
                        </w:rPr>
                        <w:t>Consider the consequences of anti-social behaviour</w:t>
                      </w:r>
                    </w:p>
                  </w:txbxContent>
                </v:textbox>
              </v:shape>
            </w:pict>
          </mc:Fallback>
        </mc:AlternateContent>
      </w:r>
      <w:r w:rsidRPr="00C73F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2DD6D6C6" wp14:editId="25FA287F">
                <wp:simplePos x="0" y="0"/>
                <wp:positionH relativeFrom="column">
                  <wp:posOffset>-361950</wp:posOffset>
                </wp:positionH>
                <wp:positionV relativeFrom="paragraph">
                  <wp:posOffset>1388110</wp:posOffset>
                </wp:positionV>
                <wp:extent cx="2944495" cy="1404620"/>
                <wp:effectExtent l="0" t="0" r="2730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DEC" w:rsidRPr="00DE7DFF" w:rsidRDefault="00E83DEC" w:rsidP="00C73F9F">
                            <w:pPr>
                              <w:spacing w:after="0"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DE7DFF">
                              <w:rPr>
                                <w:rFonts w:cstheme="minorHAnsi"/>
                                <w:u w:val="single"/>
                              </w:rPr>
                              <w:t>Environmental Studies</w:t>
                            </w:r>
                          </w:p>
                          <w:p w:rsidR="00E83DEC" w:rsidRDefault="00F21EAA" w:rsidP="00F21E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Studying the needs of our local community and our country</w:t>
                            </w:r>
                          </w:p>
                          <w:p w:rsidR="00F21EAA" w:rsidRDefault="00F21EAA" w:rsidP="00F21E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Research current social, political and economic issues</w:t>
                            </w:r>
                          </w:p>
                          <w:p w:rsidR="00F21EAA" w:rsidRDefault="00F21EAA" w:rsidP="00F21E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Understand how a democracy works</w:t>
                            </w:r>
                          </w:p>
                          <w:p w:rsidR="00F21EAA" w:rsidRDefault="00F21EAA" w:rsidP="00F21E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Discuss the rights and responsibilities of citizens in Scotland</w:t>
                            </w:r>
                          </w:p>
                          <w:p w:rsidR="00F21EAA" w:rsidRPr="00F21EAA" w:rsidRDefault="00F21EAA" w:rsidP="00F21E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Look at the diversity of cultures, values and customs in our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6D6C6" id="_x0000_s1030" type="#_x0000_t202" style="position:absolute;margin-left:-28.5pt;margin-top:109.3pt;width:231.85pt;height:110.6pt;z-index:251757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">
                <v:textbox style="mso-fit-shape-to-text:t">
                  <w:txbxContent>
                    <w:p w:rsidR="00E83DEC" w:rsidRPr="00DE7DFF" w:rsidRDefault="00E83DEC" w:rsidP="00C73F9F">
                      <w:pPr>
                        <w:spacing w:after="0" w:line="240" w:lineRule="auto"/>
                        <w:rPr>
                          <w:rFonts w:cstheme="minorHAnsi"/>
                          <w:u w:val="single"/>
                        </w:rPr>
                      </w:pPr>
                      <w:r w:rsidRPr="00DE7DFF">
                        <w:rPr>
                          <w:rFonts w:cstheme="minorHAnsi"/>
                          <w:u w:val="single"/>
                        </w:rPr>
                        <w:t>Environmental Studies</w:t>
                      </w:r>
                    </w:p>
                    <w:p w:rsidR="00E83DEC" w:rsidRDefault="00F21EAA" w:rsidP="00F21E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Studying the needs of our local community and our country</w:t>
                      </w:r>
                    </w:p>
                    <w:p w:rsidR="00F21EAA" w:rsidRDefault="00F21EAA" w:rsidP="00F21E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Research current social, political and economic issues</w:t>
                      </w:r>
                    </w:p>
                    <w:p w:rsidR="00F21EAA" w:rsidRDefault="00F21EAA" w:rsidP="00F21E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Understand how a democracy works</w:t>
                      </w:r>
                    </w:p>
                    <w:p w:rsidR="00F21EAA" w:rsidRDefault="00F21EAA" w:rsidP="00F21E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Discuss the rights and responsibilities of citizens in Scotland</w:t>
                      </w:r>
                    </w:p>
                    <w:p w:rsidR="00F21EAA" w:rsidRPr="00F21EAA" w:rsidRDefault="00F21EAA" w:rsidP="00F21E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Look at the diversity of cultures, values and customs in our society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23A" w:rsidRPr="00177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D63B555" wp14:editId="753085DF">
                <wp:simplePos x="0" y="0"/>
                <wp:positionH relativeFrom="column">
                  <wp:posOffset>3537585</wp:posOffset>
                </wp:positionH>
                <wp:positionV relativeFrom="paragraph">
                  <wp:posOffset>3193415</wp:posOffset>
                </wp:positionV>
                <wp:extent cx="1849755" cy="296545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DEC" w:rsidRPr="00BD523A" w:rsidRDefault="00E83DE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D523A">
                              <w:rPr>
                                <w:sz w:val="32"/>
                                <w:szCs w:val="32"/>
                              </w:rPr>
                              <w:t>Autumn term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B555" id="_x0000_s1031" type="#_x0000_t202" style="position:absolute;margin-left:278.55pt;margin-top:251.45pt;width:145.65pt;height:23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" stroked="f">
                <v:textbox>
                  <w:txbxContent>
                    <w:p w:rsidR="00E83DEC" w:rsidRPr="00BD523A" w:rsidRDefault="00E83DEC">
                      <w:pPr>
                        <w:rPr>
                          <w:sz w:val="32"/>
                          <w:szCs w:val="32"/>
                        </w:rPr>
                      </w:pPr>
                      <w:r w:rsidRPr="00BD523A">
                        <w:rPr>
                          <w:sz w:val="32"/>
                          <w:szCs w:val="32"/>
                        </w:rPr>
                        <w:t>Autumn term 2017</w:t>
                      </w:r>
                    </w:p>
                  </w:txbxContent>
                </v:textbox>
              </v:shape>
            </w:pict>
          </mc:Fallback>
        </mc:AlternateContent>
      </w:r>
      <w:r w:rsidR="00BD523A" w:rsidRPr="001773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18CAFED" wp14:editId="6D45F0EF">
                <wp:simplePos x="0" y="0"/>
                <wp:positionH relativeFrom="column">
                  <wp:posOffset>4057649</wp:posOffset>
                </wp:positionH>
                <wp:positionV relativeFrom="paragraph">
                  <wp:posOffset>2050415</wp:posOffset>
                </wp:positionV>
                <wp:extent cx="485775" cy="354330"/>
                <wp:effectExtent l="0" t="0" r="952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DEC" w:rsidRPr="00BD523A" w:rsidRDefault="00E83D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D523A">
                              <w:rPr>
                                <w:sz w:val="40"/>
                                <w:szCs w:val="40"/>
                              </w:rPr>
                              <w:t>P7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AFED" id="_x0000_s1032" type="#_x0000_t202" style="position:absolute;margin-left:319.5pt;margin-top:161.45pt;width:38.25pt;height:27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" stroked="f">
                <v:textbox>
                  <w:txbxContent>
                    <w:p w:rsidR="00E83DEC" w:rsidRPr="00BD523A" w:rsidRDefault="00E83DEC">
                      <w:pPr>
                        <w:rPr>
                          <w:sz w:val="40"/>
                          <w:szCs w:val="40"/>
                        </w:rPr>
                      </w:pPr>
                      <w:r w:rsidRPr="00BD523A">
                        <w:rPr>
                          <w:sz w:val="40"/>
                          <w:szCs w:val="40"/>
                        </w:rPr>
                        <w:t>P7</w:t>
                      </w:r>
                    </w:p>
                  </w:txbxContent>
                </v:textbox>
              </v:shape>
            </w:pict>
          </mc:Fallback>
        </mc:AlternateContent>
      </w:r>
      <w:r w:rsidR="00BD523A" w:rsidRPr="00D96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F38F8DC" wp14:editId="37AFE976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3528060" cy="8572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DEC" w:rsidRDefault="00E83DEC" w:rsidP="00177379">
                            <w:pPr>
                              <w:spacing w:after="0"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511E4A">
                              <w:rPr>
                                <w:rFonts w:cstheme="minorHAnsi"/>
                                <w:u w:val="single"/>
                              </w:rPr>
                              <w:t>Dates for your diary</w:t>
                            </w:r>
                          </w:p>
                          <w:p w:rsidR="00E83DEC" w:rsidRDefault="00BD523A" w:rsidP="00E83DE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Wed</w:t>
                            </w:r>
                            <w:r w:rsidR="00E83DEC">
                              <w:rPr>
                                <w:rFonts w:cstheme="minorHAnsi"/>
                              </w:rPr>
                              <w:t xml:space="preserve"> 6</w:t>
                            </w:r>
                            <w:r w:rsidR="00E83DEC" w:rsidRPr="00E83DE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E83DEC">
                              <w:rPr>
                                <w:rFonts w:cstheme="minorHAnsi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&amp;</w:t>
                            </w:r>
                            <w:r w:rsidR="00E83DEC">
                              <w:rPr>
                                <w:rFonts w:cstheme="minorHAnsi"/>
                              </w:rPr>
                              <w:t xml:space="preserve"> 27</w:t>
                            </w:r>
                            <w:r w:rsidR="00E83DEC" w:rsidRPr="00E83DE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143FDC">
                              <w:rPr>
                                <w:rFonts w:cstheme="minorHAnsi"/>
                              </w:rPr>
                              <w:t xml:space="preserve">  Sep author Nick Heske</w:t>
                            </w:r>
                            <w:r w:rsidR="00E83DEC">
                              <w:rPr>
                                <w:rFonts w:cstheme="minorHAnsi"/>
                              </w:rPr>
                              <w:t xml:space="preserve">th in class </w:t>
                            </w:r>
                          </w:p>
                          <w:p w:rsidR="00E83DEC" w:rsidRDefault="00E83DEC" w:rsidP="00E83DE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Sumdog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national competition 6</w:t>
                            </w:r>
                            <w:r w:rsidRPr="00E83DE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>-12</w:t>
                            </w:r>
                            <w:r w:rsidRPr="00E83DEC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Sep</w:t>
                            </w:r>
                          </w:p>
                          <w:p w:rsidR="00E83DEC" w:rsidRPr="00E83DEC" w:rsidRDefault="00143FDC" w:rsidP="00E83DE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Fri 6th Oct Harvest Assembly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8F8D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.75pt;margin-top:3.2pt;width:277.8pt;height:67.5pt;z-index:251576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Cw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">
                <v:textbox>
                  <w:txbxContent>
                    <w:p w:rsidR="00E83DEC" w:rsidRDefault="00E83DEC" w:rsidP="00177379">
                      <w:pPr>
                        <w:spacing w:after="0" w:line="240" w:lineRule="auto"/>
                        <w:rPr>
                          <w:rFonts w:cstheme="minorHAnsi"/>
                          <w:u w:val="single"/>
                        </w:rPr>
                      </w:pPr>
                      <w:r w:rsidRPr="00511E4A">
                        <w:rPr>
                          <w:rFonts w:cstheme="minorHAnsi"/>
                          <w:u w:val="single"/>
                        </w:rPr>
                        <w:t>Dates for your diary</w:t>
                      </w:r>
                    </w:p>
                    <w:p w:rsidR="00E83DEC" w:rsidRDefault="00BD523A" w:rsidP="00E83DE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Wed</w:t>
                      </w:r>
                      <w:r w:rsidR="00E83DEC">
                        <w:rPr>
                          <w:rFonts w:cstheme="minorHAnsi"/>
                        </w:rPr>
                        <w:t xml:space="preserve"> 6</w:t>
                      </w:r>
                      <w:r w:rsidR="00E83DEC" w:rsidRPr="00E83DE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E83DEC">
                        <w:rPr>
                          <w:rFonts w:cstheme="minorHAnsi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theme="minorHAnsi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&amp;</w:t>
                      </w:r>
                      <w:r w:rsidR="00E83DEC">
                        <w:rPr>
                          <w:rFonts w:cstheme="minorHAnsi"/>
                        </w:rPr>
                        <w:t xml:space="preserve"> 27</w:t>
                      </w:r>
                      <w:r w:rsidR="00E83DEC" w:rsidRPr="00E83DE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143FDC">
                        <w:rPr>
                          <w:rFonts w:cstheme="minorHAnsi"/>
                        </w:rPr>
                        <w:t xml:space="preserve">  Sep author Nick Heske</w:t>
                      </w:r>
                      <w:r w:rsidR="00E83DEC">
                        <w:rPr>
                          <w:rFonts w:cstheme="minorHAnsi"/>
                        </w:rPr>
                        <w:t xml:space="preserve">th in class </w:t>
                      </w:r>
                    </w:p>
                    <w:p w:rsidR="00E83DEC" w:rsidRDefault="00E83DEC" w:rsidP="00E83DE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Sumdog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national competition 6</w:t>
                      </w:r>
                      <w:r w:rsidRPr="00E83DE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>-12</w:t>
                      </w:r>
                      <w:r w:rsidRPr="00E83DEC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Sep</w:t>
                      </w:r>
                    </w:p>
                    <w:p w:rsidR="00E83DEC" w:rsidRPr="00E83DEC" w:rsidRDefault="00143FDC" w:rsidP="00E83DE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Fri 6th Oct Harvest Assembly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2EB5" w:rsidRPr="00D96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29C3007" wp14:editId="6CEB666A">
                <wp:simplePos x="0" y="0"/>
                <wp:positionH relativeFrom="column">
                  <wp:posOffset>3371850</wp:posOffset>
                </wp:positionH>
                <wp:positionV relativeFrom="paragraph">
                  <wp:posOffset>4671060</wp:posOffset>
                </wp:positionV>
                <wp:extent cx="2292985" cy="1403985"/>
                <wp:effectExtent l="0" t="0" r="120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DEC" w:rsidRPr="00511E4A" w:rsidRDefault="00E83DEC" w:rsidP="008712DF">
                            <w:pPr>
                              <w:spacing w:after="0"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511E4A">
                              <w:rPr>
                                <w:rFonts w:cstheme="minorHAnsi"/>
                                <w:u w:val="single"/>
                              </w:rPr>
                              <w:t xml:space="preserve">PE </w:t>
                            </w:r>
                            <w:r w:rsidRPr="00511E4A">
                              <w:rPr>
                                <w:rFonts w:cstheme="minorHAnsi"/>
                              </w:rPr>
                              <w:t xml:space="preserve">(Tue &amp; </w:t>
                            </w:r>
                            <w:proofErr w:type="spellStart"/>
                            <w:r w:rsidRPr="00511E4A">
                              <w:rPr>
                                <w:rFonts w:cstheme="minorHAnsi"/>
                              </w:rPr>
                              <w:t>Thur</w:t>
                            </w:r>
                            <w:proofErr w:type="spellEnd"/>
                            <w:r w:rsidRPr="00511E4A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:rsidR="00E83DEC" w:rsidRPr="00511E4A" w:rsidRDefault="00E83DEC" w:rsidP="008712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Hockey (Mr Witt)</w:t>
                            </w:r>
                          </w:p>
                          <w:p w:rsidR="00E83DEC" w:rsidRPr="00511E4A" w:rsidRDefault="00E83DEC" w:rsidP="00E83DE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Positive playtimes, Young Leaders training (Mr Wilson)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C3007" id="_x0000_s1034" type="#_x0000_t202" style="position:absolute;margin-left:265.5pt;margin-top:367.8pt;width:180.55pt;height:110.55pt;z-index:25160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">
                <v:textbox style="mso-fit-shape-to-text:t">
                  <w:txbxContent>
                    <w:p w:rsidR="00E83DEC" w:rsidRPr="00511E4A" w:rsidRDefault="00E83DEC" w:rsidP="008712DF">
                      <w:pPr>
                        <w:spacing w:after="0" w:line="240" w:lineRule="auto"/>
                        <w:rPr>
                          <w:rFonts w:cstheme="minorHAnsi"/>
                          <w:u w:val="single"/>
                        </w:rPr>
                      </w:pPr>
                      <w:r w:rsidRPr="00511E4A">
                        <w:rPr>
                          <w:rFonts w:cstheme="minorHAnsi"/>
                          <w:u w:val="single"/>
                        </w:rPr>
                        <w:t xml:space="preserve">PE </w:t>
                      </w:r>
                      <w:r w:rsidRPr="00511E4A">
                        <w:rPr>
                          <w:rFonts w:cstheme="minorHAnsi"/>
                        </w:rPr>
                        <w:t xml:space="preserve">(Tue &amp; </w:t>
                      </w:r>
                      <w:proofErr w:type="spellStart"/>
                      <w:r w:rsidRPr="00511E4A">
                        <w:rPr>
                          <w:rFonts w:cstheme="minorHAnsi"/>
                        </w:rPr>
                        <w:t>Thur</w:t>
                      </w:r>
                      <w:proofErr w:type="spellEnd"/>
                      <w:r w:rsidRPr="00511E4A">
                        <w:rPr>
                          <w:rFonts w:cstheme="minorHAnsi"/>
                        </w:rPr>
                        <w:t>)</w:t>
                      </w:r>
                    </w:p>
                    <w:p w:rsidR="00E83DEC" w:rsidRPr="00511E4A" w:rsidRDefault="00E83DEC" w:rsidP="008712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Hockey (Mr Witt)</w:t>
                      </w:r>
                    </w:p>
                    <w:p w:rsidR="00E83DEC" w:rsidRPr="00511E4A" w:rsidRDefault="00E83DEC" w:rsidP="00E83DE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Positive playtimes, Young Leaders training (Mr Wilson)</w:t>
                      </w:r>
                    </w:p>
                  </w:txbxContent>
                </v:textbox>
              </v:shape>
            </w:pict>
          </mc:Fallback>
        </mc:AlternateContent>
      </w:r>
      <w:r w:rsidR="009C3176" w:rsidRPr="007E47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0AB650D" wp14:editId="5A508534">
                <wp:simplePos x="0" y="0"/>
                <wp:positionH relativeFrom="column">
                  <wp:posOffset>3025140</wp:posOffset>
                </wp:positionH>
                <wp:positionV relativeFrom="paragraph">
                  <wp:posOffset>2565400</wp:posOffset>
                </wp:positionV>
                <wp:extent cx="2545080" cy="733425"/>
                <wp:effectExtent l="0" t="0" r="762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DEC" w:rsidRPr="00DE7DFF" w:rsidRDefault="00E83DEC" w:rsidP="00DE7DFF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  <w:sz w:val="48"/>
                                <w:szCs w:val="48"/>
                                <w:u w:val="single"/>
                              </w:rPr>
                              <w:t>Citizen Scotland</w:t>
                            </w:r>
                          </w:p>
                          <w:p w:rsidR="00E83DEC" w:rsidRPr="007E47C6" w:rsidRDefault="00E83DEC" w:rsidP="00177379">
                            <w:pPr>
                              <w:spacing w:after="120" w:line="240" w:lineRule="auto"/>
                              <w:jc w:val="center"/>
                              <w:rPr>
                                <w:rFonts w:ascii="SassoonCRInfant" w:hAnsi="SassoonCRInfant"/>
                                <w:sz w:val="16"/>
                                <w:szCs w:val="16"/>
                              </w:rPr>
                            </w:pPr>
                          </w:p>
                          <w:p w:rsidR="00E83DEC" w:rsidRDefault="00E83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650D" id="_x0000_s1035" type="#_x0000_t202" style="position:absolute;margin-left:238.2pt;margin-top:202pt;width:200.4pt;height:57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" stroked="f">
                <v:textbox>
                  <w:txbxContent>
                    <w:p w:rsidR="00E83DEC" w:rsidRPr="00DE7DFF" w:rsidRDefault="00E83DEC" w:rsidP="00DE7DFF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cstheme="minorHAnsi"/>
                          <w:sz w:val="48"/>
                          <w:szCs w:val="48"/>
                          <w:u w:val="single"/>
                        </w:rPr>
                        <w:t>Citizen Scotland</w:t>
                      </w:r>
                    </w:p>
                    <w:p w:rsidR="00E83DEC" w:rsidRPr="007E47C6" w:rsidRDefault="00E83DEC" w:rsidP="00177379">
                      <w:pPr>
                        <w:spacing w:after="120" w:line="240" w:lineRule="auto"/>
                        <w:jc w:val="center"/>
                        <w:rPr>
                          <w:rFonts w:ascii="SassoonCRInfant" w:hAnsi="SassoonCRInfant"/>
                          <w:sz w:val="16"/>
                          <w:szCs w:val="16"/>
                        </w:rPr>
                      </w:pPr>
                    </w:p>
                    <w:p w:rsidR="00E83DEC" w:rsidRDefault="00E83DEC"/>
                  </w:txbxContent>
                </v:textbox>
              </v:shape>
            </w:pict>
          </mc:Fallback>
        </mc:AlternateContent>
      </w:r>
      <w:r w:rsidR="00E3226B" w:rsidRPr="00D96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36D86FDE" wp14:editId="284864C0">
                <wp:simplePos x="0" y="0"/>
                <wp:positionH relativeFrom="column">
                  <wp:posOffset>2825940</wp:posOffset>
                </wp:positionH>
                <wp:positionV relativeFrom="paragraph">
                  <wp:posOffset>1914525</wp:posOffset>
                </wp:positionV>
                <wp:extent cx="3098800" cy="203200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2032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C32B5" id="Oval 1" o:spid="_x0000_s1026" style="position:absolute;margin-left:222.5pt;margin-top:150.75pt;width:244pt;height:160pt;z-index:2515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" filled="f" strokecolor="#243f60 [1604]" strokeweight="2pt"/>
            </w:pict>
          </mc:Fallback>
        </mc:AlternateContent>
      </w:r>
    </w:p>
    <w:sectPr w:rsidR="00177379" w:rsidRPr="00D963FD" w:rsidSect="00CB5FD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4217"/>
    <w:multiLevelType w:val="hybridMultilevel"/>
    <w:tmpl w:val="FB523550"/>
    <w:lvl w:ilvl="0" w:tplc="25826214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37B"/>
    <w:multiLevelType w:val="hybridMultilevel"/>
    <w:tmpl w:val="770478DC"/>
    <w:lvl w:ilvl="0" w:tplc="9CB0B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BA6"/>
    <w:multiLevelType w:val="hybridMultilevel"/>
    <w:tmpl w:val="65780AFE"/>
    <w:lvl w:ilvl="0" w:tplc="2ACAE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48B5"/>
    <w:multiLevelType w:val="hybridMultilevel"/>
    <w:tmpl w:val="4CCC8484"/>
    <w:lvl w:ilvl="0" w:tplc="8AAC5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B6B9D"/>
    <w:multiLevelType w:val="hybridMultilevel"/>
    <w:tmpl w:val="A9EAE08E"/>
    <w:lvl w:ilvl="0" w:tplc="0C1CD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419B9"/>
    <w:multiLevelType w:val="hybridMultilevel"/>
    <w:tmpl w:val="C9B26F4E"/>
    <w:lvl w:ilvl="0" w:tplc="93ACD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E7E60"/>
    <w:multiLevelType w:val="hybridMultilevel"/>
    <w:tmpl w:val="8B5E2DEE"/>
    <w:lvl w:ilvl="0" w:tplc="ADE23722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81852"/>
    <w:multiLevelType w:val="hybridMultilevel"/>
    <w:tmpl w:val="BCE0932C"/>
    <w:lvl w:ilvl="0" w:tplc="78109B8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021E"/>
    <w:multiLevelType w:val="hybridMultilevel"/>
    <w:tmpl w:val="844CE84A"/>
    <w:lvl w:ilvl="0" w:tplc="ED22DB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85516"/>
    <w:multiLevelType w:val="hybridMultilevel"/>
    <w:tmpl w:val="37785C16"/>
    <w:lvl w:ilvl="0" w:tplc="3E2A5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3375C"/>
    <w:multiLevelType w:val="hybridMultilevel"/>
    <w:tmpl w:val="DEAC10D4"/>
    <w:lvl w:ilvl="0" w:tplc="C986C52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027F6"/>
    <w:multiLevelType w:val="hybridMultilevel"/>
    <w:tmpl w:val="D35E5E70"/>
    <w:lvl w:ilvl="0" w:tplc="0BB0C4C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6032D"/>
    <w:multiLevelType w:val="hybridMultilevel"/>
    <w:tmpl w:val="B5CA8708"/>
    <w:lvl w:ilvl="0" w:tplc="8FB47A56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37D88"/>
    <w:multiLevelType w:val="hybridMultilevel"/>
    <w:tmpl w:val="433A9754"/>
    <w:lvl w:ilvl="0" w:tplc="709E0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467BF"/>
    <w:multiLevelType w:val="hybridMultilevel"/>
    <w:tmpl w:val="8AD44F0C"/>
    <w:lvl w:ilvl="0" w:tplc="07103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FD"/>
    <w:rsid w:val="00002942"/>
    <w:rsid w:val="00054E66"/>
    <w:rsid w:val="000E462F"/>
    <w:rsid w:val="00110A79"/>
    <w:rsid w:val="00143FDC"/>
    <w:rsid w:val="00177379"/>
    <w:rsid w:val="002E19A8"/>
    <w:rsid w:val="00392DF7"/>
    <w:rsid w:val="004148F2"/>
    <w:rsid w:val="00511E4A"/>
    <w:rsid w:val="00567A5B"/>
    <w:rsid w:val="00685895"/>
    <w:rsid w:val="00690A34"/>
    <w:rsid w:val="00744D65"/>
    <w:rsid w:val="007E47C6"/>
    <w:rsid w:val="007F0114"/>
    <w:rsid w:val="008712DF"/>
    <w:rsid w:val="00914B45"/>
    <w:rsid w:val="00940785"/>
    <w:rsid w:val="0098319D"/>
    <w:rsid w:val="009C3176"/>
    <w:rsid w:val="00A6311B"/>
    <w:rsid w:val="00AD7A25"/>
    <w:rsid w:val="00B52EB5"/>
    <w:rsid w:val="00B832ED"/>
    <w:rsid w:val="00BD523A"/>
    <w:rsid w:val="00C73F9F"/>
    <w:rsid w:val="00C96736"/>
    <w:rsid w:val="00CB5FD0"/>
    <w:rsid w:val="00D963FD"/>
    <w:rsid w:val="00DE7DFF"/>
    <w:rsid w:val="00E3226B"/>
    <w:rsid w:val="00E76F4C"/>
    <w:rsid w:val="00E83DEC"/>
    <w:rsid w:val="00F1784C"/>
    <w:rsid w:val="00F21EAA"/>
    <w:rsid w:val="00F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619A5-42FC-4BCF-A978-B5FAB2C9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3FD"/>
    <w:pPr>
      <w:ind w:left="720"/>
      <w:contextualSpacing/>
    </w:pPr>
  </w:style>
  <w:style w:type="paragraph" w:customStyle="1" w:styleId="paragraph">
    <w:name w:val="paragraph"/>
    <w:basedOn w:val="Normal"/>
    <w:rsid w:val="009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C3176"/>
  </w:style>
  <w:style w:type="character" w:customStyle="1" w:styleId="eop">
    <w:name w:val="eop"/>
    <w:basedOn w:val="DefaultParagraphFont"/>
    <w:rsid w:val="009C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MrsRedman</dc:creator>
  <cp:keywords/>
  <dc:description/>
  <cp:lastModifiedBy>Paul Wilson</cp:lastModifiedBy>
  <cp:revision>2</cp:revision>
  <cp:lastPrinted>2015-11-05T16:06:00Z</cp:lastPrinted>
  <dcterms:created xsi:type="dcterms:W3CDTF">2017-09-04T07:30:00Z</dcterms:created>
  <dcterms:modified xsi:type="dcterms:W3CDTF">2017-09-04T07:30:00Z</dcterms:modified>
</cp:coreProperties>
</file>